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28CEA" w14:textId="77777777"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3B2B30C" wp14:editId="098BC135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1F4AF9E" w14:textId="77777777"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14:paraId="03022C99" w14:textId="77777777"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0575A827" w14:textId="77777777"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14:paraId="0DC086FD" w14:textId="77777777"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2E073F77" w14:textId="77777777" w:rsidR="000C6CF6" w:rsidRPr="000C6CF6" w:rsidRDefault="000C6CF6" w:rsidP="000C6CF6"/>
    <w:p w14:paraId="671A7F39" w14:textId="77777777"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E8F9EBC" w14:textId="77777777"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6C97F8A" w14:textId="77777777"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B2ECB0A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14:paraId="2D302CC7" w14:textId="77777777"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C32A895" w14:textId="77777777"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2E7A3140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14:paraId="20C024EA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0654F57C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045A4CAC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173C25EC" w14:textId="77777777"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517FCCAB" wp14:editId="2EDBA1BA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7987947D" w14:textId="77777777"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14:paraId="615883BB" w14:textId="77777777"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14:paraId="2F9BBF5E" w14:textId="77777777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1BC294BF" w14:textId="77777777"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AD81BBC" wp14:editId="0FACD9DC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2D127E0" w14:textId="77777777"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F37099" w14:textId="77777777"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22338E93" w14:textId="77777777" w:rsidR="00E834E9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2EF173F2" w14:textId="77777777" w:rsidR="00E834E9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7FF9DCE2" w14:textId="77777777" w:rsidR="00BF1F6B" w:rsidRPr="00BF1F6B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14:paraId="02D6CCF9" w14:textId="77777777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050936F8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752E893C" wp14:editId="1553CB78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4D8E75F3" w14:textId="77777777"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D4FCB68" w14:textId="77777777"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293B56B5" w14:textId="77777777" w:rsidR="00BF1F6B" w:rsidRPr="00BF1F6B" w:rsidRDefault="0000000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14:paraId="647A3664" w14:textId="77777777" w:rsidR="00BF1F6B" w:rsidRPr="00BF1F6B" w:rsidRDefault="0000000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14:paraId="3F8595F6" w14:textId="77777777" w:rsidR="00E834E9" w:rsidRPr="00BF1F6B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14:paraId="6E99DAC4" w14:textId="77777777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05820E54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4AB17A0F" wp14:editId="15A46586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696C63E3" w14:textId="77777777"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E40F536" w14:textId="77777777"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1D0C0FE8" w14:textId="77777777"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CAF159" w14:textId="77777777" w:rsidR="00E834E9" w:rsidRDefault="00000000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1F6A7FBA" w14:textId="77777777"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678CC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A9266"/>
  <w15:docId w15:val="{8C7AD732-B6F9-4570-A12D-09768042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NR</cp:lastModifiedBy>
  <cp:revision>2</cp:revision>
  <dcterms:created xsi:type="dcterms:W3CDTF">2023-10-18T15:57:00Z</dcterms:created>
  <dcterms:modified xsi:type="dcterms:W3CDTF">2023-10-18T15:57:00Z</dcterms:modified>
</cp:coreProperties>
</file>